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E4D3" w14:textId="77777777" w:rsidR="009612C7" w:rsidRPr="00133B08" w:rsidRDefault="009612C7" w:rsidP="009612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33B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Dayton Church</w:t>
      </w:r>
    </w:p>
    <w:p w14:paraId="01E66F37" w14:textId="0841D2C5" w:rsidR="00987996" w:rsidRPr="00F7172D" w:rsidRDefault="009612C7" w:rsidP="00CC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3B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Where the Welcome is Wide</w:t>
      </w:r>
    </w:p>
    <w:p w14:paraId="4C7AD480" w14:textId="7D8C0811" w:rsidR="00537734" w:rsidRPr="00CC0287" w:rsidRDefault="009612C7" w:rsidP="00CC0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7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January </w:t>
      </w:r>
      <w:r w:rsidR="000D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 w:rsidR="00987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2021</w:t>
      </w:r>
    </w:p>
    <w:p w14:paraId="1FC4218E" w14:textId="77777777" w:rsidR="00537734" w:rsidRDefault="00537734" w:rsidP="009612C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03B7451" w14:textId="25E5477B" w:rsidR="009612C7" w:rsidRPr="00DD3D19" w:rsidRDefault="009612C7" w:rsidP="009612C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</w:pPr>
      <w:r w:rsidRPr="003720B4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S</w:t>
      </w:r>
      <w:r w:rsidR="0098343A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FFFFFF"/>
        </w:rPr>
        <w:t>ERVICE OF WORSHIP</w:t>
      </w:r>
    </w:p>
    <w:p w14:paraId="03E9EF97" w14:textId="77777777" w:rsidR="009612C7" w:rsidRDefault="009612C7" w:rsidP="009612C7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4099351F" w14:textId="4C650D3E" w:rsidR="009612C7" w:rsidRPr="00862EB8" w:rsidRDefault="009612C7" w:rsidP="009612C7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62EB8">
        <w:rPr>
          <w:b/>
          <w:bCs/>
          <w:color w:val="000000"/>
          <w:shd w:val="clear" w:color="auto" w:fill="FFFFFF"/>
        </w:rPr>
        <w:t>W</w:t>
      </w:r>
      <w:r w:rsidR="0098343A" w:rsidRPr="00862EB8">
        <w:rPr>
          <w:b/>
          <w:bCs/>
          <w:color w:val="000000"/>
          <w:shd w:val="clear" w:color="auto" w:fill="FFFFFF"/>
        </w:rPr>
        <w:t>ELCOME</w:t>
      </w:r>
    </w:p>
    <w:p w14:paraId="5097B020" w14:textId="5DB2AECB" w:rsidR="009612C7" w:rsidRPr="00862EB8" w:rsidRDefault="009612C7" w:rsidP="009612C7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14:paraId="2AD3153D" w14:textId="52C633B1" w:rsidR="00862EB8" w:rsidRPr="00862EB8" w:rsidRDefault="00F7172D" w:rsidP="00CA32D7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PRELUDE</w:t>
      </w:r>
    </w:p>
    <w:p w14:paraId="1800D97B" w14:textId="77777777" w:rsidR="00F3708D" w:rsidRPr="00862EB8" w:rsidRDefault="00F3708D" w:rsidP="00F37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E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14:paraId="19D6BA6A" w14:textId="77777777" w:rsidR="000D6B33" w:rsidRDefault="005206E4" w:rsidP="000D6B33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62E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CALL TO WORSHIP</w:t>
      </w:r>
      <w:r w:rsidR="00862E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2D44B2B3" w14:textId="77777777" w:rsidR="00A5444C" w:rsidRDefault="000D6B33" w:rsidP="000D6B33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D6B33">
        <w:rPr>
          <w:rFonts w:ascii="Times New Roman" w:hAnsi="Times New Roman" w:cs="Times New Roman"/>
          <w:color w:val="333333"/>
          <w:sz w:val="24"/>
          <w:szCs w:val="24"/>
        </w:rPr>
        <w:t>Jesus said: I am the light of the world.</w:t>
      </w:r>
      <w:r w:rsidRPr="000D6B33">
        <w:rPr>
          <w:rFonts w:ascii="Times New Roman" w:hAnsi="Times New Roman" w:cs="Times New Roman"/>
          <w:color w:val="333333"/>
          <w:sz w:val="24"/>
          <w:szCs w:val="24"/>
        </w:rPr>
        <w:br/>
        <w:t xml:space="preserve"> </w:t>
      </w:r>
      <w:r w:rsidRPr="000D6B3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Whoever follows Jesus will not </w:t>
      </w:r>
      <w:proofErr w:type="gramStart"/>
      <w:r w:rsidRPr="000D6B33">
        <w:rPr>
          <w:rFonts w:ascii="Times New Roman" w:hAnsi="Times New Roman" w:cs="Times New Roman"/>
          <w:b/>
          <w:bCs/>
          <w:color w:val="333333"/>
          <w:sz w:val="24"/>
          <w:szCs w:val="24"/>
        </w:rPr>
        <w:t>walk in</w:t>
      </w:r>
      <w:proofErr w:type="gramEnd"/>
      <w:r w:rsidRPr="000D6B3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darkness</w:t>
      </w:r>
      <w:r w:rsidRPr="000D6B33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  <w:t xml:space="preserve"> Whoever follows Jesus will have the light of life.</w:t>
      </w:r>
    </w:p>
    <w:p w14:paraId="7CA4A864" w14:textId="3F883BAB" w:rsidR="000D6B33" w:rsidRPr="00A5444C" w:rsidRDefault="000D6B33" w:rsidP="000D6B33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444C">
        <w:rPr>
          <w:rFonts w:ascii="Times New Roman" w:hAnsi="Times New Roman" w:cs="Times New Roman"/>
          <w:color w:val="333333"/>
          <w:sz w:val="24"/>
          <w:szCs w:val="24"/>
        </w:rPr>
        <w:t>Therefore, let us follow Jesus Christ!</w:t>
      </w:r>
      <w:r w:rsidRPr="00A5444C">
        <w:rPr>
          <w:rFonts w:ascii="Times New Roman" w:hAnsi="Times New Roman" w:cs="Times New Roman"/>
          <w:color w:val="333333"/>
          <w:sz w:val="24"/>
          <w:szCs w:val="24"/>
        </w:rPr>
        <w:br/>
        <w:t>And let us worship the Lord our God.</w:t>
      </w:r>
    </w:p>
    <w:p w14:paraId="36AEC3F3" w14:textId="77777777" w:rsidR="000D6B33" w:rsidRPr="00A5444C" w:rsidRDefault="000D6B33" w:rsidP="000D6B33">
      <w:pPr>
        <w:pStyle w:val="NoSpacing"/>
        <w:rPr>
          <w:rFonts w:ascii="Times New Roman" w:hAnsi="Times New Roman" w:cs="Times New Roman"/>
          <w:color w:val="343434"/>
          <w:sz w:val="24"/>
          <w:szCs w:val="24"/>
          <w:bdr w:val="none" w:sz="0" w:space="0" w:color="auto" w:frame="1"/>
        </w:rPr>
      </w:pPr>
    </w:p>
    <w:p w14:paraId="5E85A05A" w14:textId="2BAFCCE2" w:rsidR="0084129C" w:rsidRDefault="005206E4" w:rsidP="00F7172D">
      <w:pPr>
        <w:pStyle w:val="NormalWeb"/>
        <w:spacing w:before="0" w:beforeAutospacing="0" w:after="0" w:afterAutospacing="0"/>
        <w:rPr>
          <w:i/>
          <w:iCs/>
          <w:color w:val="333333"/>
          <w:shd w:val="clear" w:color="auto" w:fill="FFFFFF"/>
        </w:rPr>
      </w:pPr>
      <w:r w:rsidRPr="00862EB8">
        <w:rPr>
          <w:b/>
          <w:bCs/>
          <w:color w:val="333333"/>
          <w:shd w:val="clear" w:color="auto" w:fill="FFFFFF"/>
        </w:rPr>
        <w:t xml:space="preserve">OPENING </w:t>
      </w:r>
      <w:proofErr w:type="gramStart"/>
      <w:r w:rsidR="00F7172D">
        <w:rPr>
          <w:b/>
          <w:bCs/>
          <w:color w:val="333333"/>
          <w:shd w:val="clear" w:color="auto" w:fill="FFFFFF"/>
        </w:rPr>
        <w:t>HYMN</w:t>
      </w:r>
      <w:r w:rsidR="00D83675">
        <w:rPr>
          <w:b/>
          <w:bCs/>
          <w:color w:val="333333"/>
          <w:shd w:val="clear" w:color="auto" w:fill="FFFFFF"/>
        </w:rPr>
        <w:t xml:space="preserve">  </w:t>
      </w:r>
      <w:r w:rsidR="000D6B33">
        <w:rPr>
          <w:i/>
          <w:iCs/>
          <w:color w:val="333333"/>
          <w:shd w:val="clear" w:color="auto" w:fill="FFFFFF"/>
        </w:rPr>
        <w:t>Blest</w:t>
      </w:r>
      <w:proofErr w:type="gramEnd"/>
      <w:r w:rsidR="000D6B33">
        <w:rPr>
          <w:i/>
          <w:iCs/>
          <w:color w:val="333333"/>
          <w:shd w:val="clear" w:color="auto" w:fill="FFFFFF"/>
        </w:rPr>
        <w:t xml:space="preserve"> Be the Tie that Binds</w:t>
      </w:r>
    </w:p>
    <w:p w14:paraId="054D156F" w14:textId="16D131BE" w:rsidR="00AE315C" w:rsidRPr="00A5444C" w:rsidRDefault="00A5444C" w:rsidP="00A5444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  <w:r w:rsidRPr="00A5444C">
        <w:rPr>
          <w:b/>
          <w:bCs/>
          <w:color w:val="333333"/>
          <w:shd w:val="clear" w:color="auto" w:fill="FFFFFF"/>
        </w:rPr>
        <w:t>Blest be the tie that binds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our hearts in Christian love.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The fellowship of kindred minds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is like to that above.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Before our Father's throne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we pour our ardent prayers.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Our fears, our hopes, our aims are one,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our comforts and our cares.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We share our mutual woes;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our mutual burdens bear.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And often for each other flows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the sympathizing tear.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When we are called to part,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it gives us inward pain;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but we shall still be joined in heart,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and hope to meet again.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From sorrow, toil, and pain,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and sin we shall be free;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and perfect love and friendship reign</w:t>
      </w:r>
      <w:r w:rsidRPr="00A5444C">
        <w:rPr>
          <w:b/>
          <w:bCs/>
          <w:color w:val="333333"/>
        </w:rPr>
        <w:br/>
      </w:r>
      <w:r w:rsidRPr="00A5444C">
        <w:rPr>
          <w:b/>
          <w:bCs/>
          <w:color w:val="333333"/>
          <w:shd w:val="clear" w:color="auto" w:fill="FFFFFF"/>
        </w:rPr>
        <w:t>through all eternity.</w:t>
      </w:r>
    </w:p>
    <w:p w14:paraId="34781BEA" w14:textId="7ED3AEE7" w:rsidR="000D6B33" w:rsidRPr="00A5444C" w:rsidRDefault="000D6B33" w:rsidP="00A5444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  <w:shd w:val="clear" w:color="auto" w:fill="FFFFFF"/>
        </w:rPr>
      </w:pPr>
    </w:p>
    <w:p w14:paraId="037ECD58" w14:textId="77777777" w:rsidR="00A5444C" w:rsidRDefault="00A5444C" w:rsidP="000D6B3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14:paraId="1995594C" w14:textId="77777777" w:rsidR="00A5444C" w:rsidRDefault="00A5444C" w:rsidP="000D6B3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</w:p>
    <w:p w14:paraId="1C7840D0" w14:textId="329858D9" w:rsidR="000D6B33" w:rsidRDefault="00862EB8" w:rsidP="000D6B3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lastRenderedPageBreak/>
        <w:t>CALL TO</w:t>
      </w:r>
      <w:r w:rsidR="008F72A0" w:rsidRPr="00862EB8">
        <w:rPr>
          <w:b/>
          <w:bCs/>
          <w:color w:val="000000"/>
          <w:shd w:val="clear" w:color="auto" w:fill="FFFFFF"/>
        </w:rPr>
        <w:t xml:space="preserve"> CONFESSION</w:t>
      </w:r>
      <w:r w:rsidR="009522D0">
        <w:rPr>
          <w:b/>
          <w:bCs/>
          <w:color w:val="000000"/>
          <w:shd w:val="clear" w:color="auto" w:fill="FFFFFF"/>
        </w:rPr>
        <w:t xml:space="preserve"> </w:t>
      </w:r>
    </w:p>
    <w:p w14:paraId="1C37BF8A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The proof of God’s amazing love is this:</w:t>
      </w:r>
    </w:p>
    <w:p w14:paraId="21BBE056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While we were sinners</w:t>
      </w:r>
    </w:p>
    <w:p w14:paraId="3F99F67E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Christ died for us.</w:t>
      </w:r>
    </w:p>
    <w:p w14:paraId="109222E8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Because we have faith in him,</w:t>
      </w:r>
    </w:p>
    <w:p w14:paraId="5151DDAB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we dare to approach God with confidence.</w:t>
      </w:r>
    </w:p>
    <w:p w14:paraId="4CB1DC96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In faith and penitence,</w:t>
      </w:r>
    </w:p>
    <w:p w14:paraId="5E683CCF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let us confess our sin before God and one another.</w:t>
      </w:r>
    </w:p>
    <w:p w14:paraId="47071018" w14:textId="77777777" w:rsidR="00A5444C" w:rsidRDefault="00A5444C" w:rsidP="000D6B33">
      <w:pPr>
        <w:pStyle w:val="NormalWeb"/>
        <w:spacing w:before="0" w:beforeAutospacing="0" w:after="0" w:afterAutospacing="0"/>
      </w:pPr>
    </w:p>
    <w:p w14:paraId="0E97B300" w14:textId="118F71A2" w:rsidR="00A05EDE" w:rsidRDefault="00A05EDE" w:rsidP="000D6B33">
      <w:pPr>
        <w:pStyle w:val="NormalWeb"/>
        <w:spacing w:before="0" w:beforeAutospacing="0" w:after="0" w:afterAutospacing="0"/>
      </w:pPr>
      <w:r w:rsidRPr="00862EB8">
        <w:rPr>
          <w:b/>
          <w:bCs/>
        </w:rPr>
        <w:t>PRAYER OF CONFESSION</w:t>
      </w:r>
      <w:r w:rsidR="009522D0">
        <w:t xml:space="preserve">  </w:t>
      </w:r>
    </w:p>
    <w:p w14:paraId="652DE159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Merciful God,</w:t>
      </w:r>
    </w:p>
    <w:p w14:paraId="2C2B047A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you pardon all who truly repent and turn to you.</w:t>
      </w:r>
    </w:p>
    <w:p w14:paraId="09577A71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We humbly confess our sins and ask your mercy.</w:t>
      </w:r>
    </w:p>
    <w:p w14:paraId="7C00E46A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We have not loved you with a pure heart,</w:t>
      </w:r>
    </w:p>
    <w:p w14:paraId="4947AC85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nor have we loved our neighbor as ourselves.</w:t>
      </w:r>
    </w:p>
    <w:p w14:paraId="5DB24773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We have not done justice, loved kindness,</w:t>
      </w:r>
    </w:p>
    <w:p w14:paraId="1B6BFE84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or walked humbly with you, our God.</w:t>
      </w:r>
    </w:p>
    <w:p w14:paraId="190FCB79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Have mercy on us, O God, in your loving-kindness.</w:t>
      </w:r>
    </w:p>
    <w:p w14:paraId="0DFD994E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In your great compassion,</w:t>
      </w:r>
    </w:p>
    <w:p w14:paraId="54EF0F97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cleanse us from our sin.</w:t>
      </w:r>
    </w:p>
    <w:p w14:paraId="7235EDEB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Create in us a clean heart, O God,</w:t>
      </w:r>
    </w:p>
    <w:p w14:paraId="19F536F3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and renew a right spirit within us.</w:t>
      </w:r>
    </w:p>
    <w:p w14:paraId="6F49D560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Do not cast us from your presence,</w:t>
      </w:r>
    </w:p>
    <w:p w14:paraId="7E8BC08D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or take your Holy Spirit from us.</w:t>
      </w:r>
    </w:p>
    <w:p w14:paraId="5266EB04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Restore to us the joy of your salvation</w:t>
      </w:r>
    </w:p>
    <w:p w14:paraId="5152D3CA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and sustain us with your bountiful Spirit.</w:t>
      </w:r>
    </w:p>
    <w:p w14:paraId="40154077" w14:textId="0A56FAD6" w:rsidR="000D6B33" w:rsidRDefault="000D6B33" w:rsidP="000D6B33">
      <w:pPr>
        <w:pStyle w:val="NormalWeb"/>
        <w:spacing w:before="0" w:beforeAutospacing="0" w:after="0" w:afterAutospacing="0"/>
      </w:pPr>
    </w:p>
    <w:p w14:paraId="3A194740" w14:textId="29D35DA5" w:rsidR="00A83DE8" w:rsidRDefault="00A05EDE" w:rsidP="000D6B33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AE315C">
        <w:rPr>
          <w:b/>
          <w:bCs/>
        </w:rPr>
        <w:t>ASSURANCE OF FORGIVENESS</w:t>
      </w:r>
      <w:r w:rsidR="00A83DE8">
        <w:t xml:space="preserve">  </w:t>
      </w:r>
    </w:p>
    <w:p w14:paraId="55C700A0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Who is in a position to condemn?</w:t>
      </w:r>
    </w:p>
    <w:p w14:paraId="4E6FD1DE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Only Christ. </w:t>
      </w:r>
    </w:p>
    <w:p w14:paraId="32D30006" w14:textId="77777777" w:rsidR="000D6B33" w:rsidRPr="000D6B33" w:rsidRDefault="000D6B33" w:rsidP="000D6B3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And Christ died for us,</w:t>
      </w:r>
    </w:p>
    <w:p w14:paraId="63B4BFDE" w14:textId="77777777" w:rsidR="000D6B33" w:rsidRPr="000D6B33" w:rsidRDefault="000D6B33" w:rsidP="000D6B3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Christ rose for us, </w:t>
      </w:r>
    </w:p>
    <w:p w14:paraId="283191C0" w14:textId="77777777" w:rsidR="000D6B33" w:rsidRPr="000D6B33" w:rsidRDefault="000D6B33" w:rsidP="000D6B3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Christ reigns in power for us,</w:t>
      </w:r>
    </w:p>
    <w:p w14:paraId="10B12E06" w14:textId="77777777" w:rsidR="000D6B33" w:rsidRPr="000D6B33" w:rsidRDefault="000D6B33" w:rsidP="000D6B33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Christ prays for us.</w:t>
      </w:r>
    </w:p>
    <w:p w14:paraId="783F434A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05670B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If anyone is in Christ, there is a new creation:</w:t>
      </w:r>
    </w:p>
    <w:p w14:paraId="204EDFE6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 old has passed away;</w:t>
      </w:r>
    </w:p>
    <w:p w14:paraId="0CF0384D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See, everything has become new!</w:t>
      </w:r>
    </w:p>
    <w:p w14:paraId="76AC88DC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B442D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>Brothers and sisters, believe the good news of the Gospel:</w:t>
      </w:r>
    </w:p>
    <w:p w14:paraId="4F434DAF" w14:textId="77777777" w:rsidR="000D6B33" w:rsidRPr="000D6B33" w:rsidRDefault="000D6B33" w:rsidP="000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B3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 Jesus Christ we are forgiven.</w:t>
      </w:r>
    </w:p>
    <w:p w14:paraId="2CBC5956" w14:textId="50BBFC47" w:rsidR="000D6B33" w:rsidRPr="00A5444C" w:rsidRDefault="000D6B33" w:rsidP="000D6B33">
      <w:pPr>
        <w:pStyle w:val="NormalWeb"/>
        <w:spacing w:before="0" w:beforeAutospacing="0" w:after="0" w:afterAutospacing="0"/>
        <w:rPr>
          <w:color w:val="000000"/>
        </w:rPr>
      </w:pPr>
    </w:p>
    <w:p w14:paraId="56CA06EF" w14:textId="77777777" w:rsidR="000D6B33" w:rsidRPr="00A5444C" w:rsidRDefault="000D6B33" w:rsidP="000D6B33">
      <w:pPr>
        <w:pStyle w:val="NormalWeb"/>
        <w:spacing w:before="0" w:beforeAutospacing="0" w:after="0" w:afterAutospacing="0"/>
      </w:pPr>
    </w:p>
    <w:p w14:paraId="4C9CB709" w14:textId="77777777" w:rsidR="00A5444C" w:rsidRPr="00A5444C" w:rsidRDefault="00A5444C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C4430" w14:textId="77777777" w:rsidR="00A5444C" w:rsidRDefault="00A5444C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3916E" w14:textId="77777777" w:rsidR="00A5444C" w:rsidRDefault="00A5444C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CA73E" w14:textId="1D7575C4" w:rsidR="000A0C7B" w:rsidRPr="00862EB8" w:rsidRDefault="000A0C7B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GLORIA PATRI</w:t>
      </w:r>
    </w:p>
    <w:p w14:paraId="5E1904EE" w14:textId="58B911E7" w:rsidR="000A0C7B" w:rsidRPr="00862EB8" w:rsidRDefault="000A0C7B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Glory be to the Father,</w:t>
      </w:r>
    </w:p>
    <w:p w14:paraId="4EF0B5EA" w14:textId="1D0D32EA" w:rsidR="000A0C7B" w:rsidRPr="00862EB8" w:rsidRDefault="000A0C7B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And to the Son, and to the Holy Ghost.</w:t>
      </w:r>
    </w:p>
    <w:p w14:paraId="1E67032B" w14:textId="1637C3CB" w:rsidR="000A0C7B" w:rsidRPr="00862EB8" w:rsidRDefault="000A0C7B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As it was in the beginning,</w:t>
      </w:r>
    </w:p>
    <w:p w14:paraId="745F0129" w14:textId="746C7797" w:rsidR="000A0C7B" w:rsidRPr="00862EB8" w:rsidRDefault="000A0C7B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It now and ever shall be.</w:t>
      </w:r>
    </w:p>
    <w:p w14:paraId="0034C73B" w14:textId="41C36021" w:rsidR="000A0C7B" w:rsidRPr="00862EB8" w:rsidRDefault="000A0C7B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 xml:space="preserve">World without end.  </w:t>
      </w:r>
    </w:p>
    <w:p w14:paraId="7F4BA934" w14:textId="31FFB3C5" w:rsidR="000A0C7B" w:rsidRPr="00862EB8" w:rsidRDefault="000A0C7B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Amen. Amen.</w:t>
      </w:r>
    </w:p>
    <w:p w14:paraId="0C1E168E" w14:textId="0F3E8979" w:rsidR="008F72A0" w:rsidRPr="00862EB8" w:rsidRDefault="008F72A0" w:rsidP="008F72A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F5E9855" w14:textId="22D9D3F8" w:rsidR="000D6B33" w:rsidRPr="000D6B33" w:rsidRDefault="000D6B33" w:rsidP="000D6B3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0D6B33">
        <w:rPr>
          <w:b/>
          <w:bCs/>
          <w:color w:val="000000"/>
        </w:rPr>
        <w:t>PRAYER FOR ILLUMINATION</w:t>
      </w:r>
    </w:p>
    <w:p w14:paraId="1B95B9A1" w14:textId="18B4138C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color w:val="000000"/>
        </w:rPr>
        <w:t>Lord, open our hearts and minds</w:t>
      </w:r>
      <w:r w:rsidRPr="000D6B33">
        <w:rPr>
          <w:color w:val="000000"/>
        </w:rPr>
        <w:br/>
        <w:t>by the power of your Holy Spirit,</w:t>
      </w:r>
      <w:r w:rsidRPr="000D6B33">
        <w:rPr>
          <w:color w:val="000000"/>
        </w:rPr>
        <w:br/>
        <w:t>that as the scriptures are read</w:t>
      </w:r>
      <w:r w:rsidRPr="000D6B33">
        <w:rPr>
          <w:color w:val="000000"/>
        </w:rPr>
        <w:br/>
        <w:t>and your Word is proclaimed,</w:t>
      </w:r>
      <w:r w:rsidRPr="000D6B33">
        <w:rPr>
          <w:color w:val="000000"/>
        </w:rPr>
        <w:br/>
        <w:t>we may hear with joy what you say to us today. </w:t>
      </w:r>
    </w:p>
    <w:p w14:paraId="59FF0BE3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color w:val="000000"/>
        </w:rPr>
        <w:t>And may the words of our mouth and the dedication of all our hearts </w:t>
      </w:r>
    </w:p>
    <w:p w14:paraId="2877D85C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color w:val="000000"/>
        </w:rPr>
        <w:t>Be acceptable to you, O Lord, our rock and our redeemer. </w:t>
      </w:r>
    </w:p>
    <w:p w14:paraId="43982292" w14:textId="77777777" w:rsidR="000D6B33" w:rsidRDefault="000D6B33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596F98C" w14:textId="4431BFCE" w:rsidR="0084129C" w:rsidRPr="00862EB8" w:rsidRDefault="000A0C7B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62E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SCRIPTURE READINGS</w:t>
      </w:r>
    </w:p>
    <w:p w14:paraId="0205782E" w14:textId="77777777" w:rsidR="000D6B33" w:rsidRPr="000D6B33" w:rsidRDefault="000D6B33" w:rsidP="000D6B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B33">
        <w:rPr>
          <w:rFonts w:ascii="Times New Roman" w:hAnsi="Times New Roman" w:cs="Times New Roman"/>
          <w:sz w:val="24"/>
          <w:szCs w:val="24"/>
        </w:rPr>
        <w:t>Jonah 3:1-5, 10</w:t>
      </w:r>
    </w:p>
    <w:p w14:paraId="58D531DE" w14:textId="1A8F2EDC" w:rsidR="00A83DE8" w:rsidRPr="000D6B33" w:rsidRDefault="000D6B33" w:rsidP="000D6B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6B33">
        <w:rPr>
          <w:rFonts w:ascii="Times New Roman" w:hAnsi="Times New Roman" w:cs="Times New Roman"/>
          <w:sz w:val="24"/>
          <w:szCs w:val="24"/>
        </w:rPr>
        <w:t>Mark 1:14-20</w:t>
      </w:r>
    </w:p>
    <w:p w14:paraId="6ACF6119" w14:textId="008ED280" w:rsidR="004A00EE" w:rsidRDefault="004A00EE" w:rsidP="008F72A0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This is the Word of the Lord.</w:t>
      </w:r>
    </w:p>
    <w:p w14:paraId="022E2AC8" w14:textId="0F18FD1A" w:rsidR="004A00EE" w:rsidRPr="004A00EE" w:rsidRDefault="004A00EE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A00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Thanks be to God.</w:t>
      </w:r>
    </w:p>
    <w:p w14:paraId="12C3236F" w14:textId="63331BA2" w:rsidR="006A0D42" w:rsidRPr="00862EB8" w:rsidRDefault="006A0D42" w:rsidP="008F72A0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AB80C8A" w14:textId="3B7382CC" w:rsidR="006A0D42" w:rsidRPr="00862EB8" w:rsidRDefault="00A05EDE" w:rsidP="008F72A0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2E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SERMON</w:t>
      </w:r>
      <w:r w:rsidRPr="00862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="00D83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</w:t>
      </w:r>
      <w:r w:rsidR="00A5444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Known &amp; Needed</w:t>
      </w:r>
      <w:r w:rsidRPr="00862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862EB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   </w:t>
      </w:r>
      <w:r w:rsidRPr="00862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E31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862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</w:t>
      </w:r>
      <w:r w:rsidR="00A544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Student Pastor Peter Manning</w:t>
      </w:r>
    </w:p>
    <w:p w14:paraId="250F2254" w14:textId="77777777" w:rsidR="00A83DE8" w:rsidRPr="00A83DE8" w:rsidRDefault="00A83DE8" w:rsidP="00A05EDE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2CE45F02" w14:textId="7675B6C9" w:rsidR="00D83675" w:rsidRPr="00A5444C" w:rsidRDefault="000A0C7B" w:rsidP="00A5444C">
      <w:pPr>
        <w:pStyle w:val="NoSpacing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862E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HYMN  </w:t>
      </w:r>
      <w:r w:rsidR="00D8367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A5444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Will You Come and Follow Me?</w:t>
      </w:r>
    </w:p>
    <w:p w14:paraId="775D0A55" w14:textId="26095297" w:rsidR="004A00EE" w:rsidRPr="00A5444C" w:rsidRDefault="00A5444C" w:rsidP="008A315B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“Will you come and follow me if I but call your name?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Will you go where you don’t know and never be the same?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Will you let my love be shown; will you let my name be known;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will you let my life be grown in you and you in me?”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“Will you leave yourself behind if I but call your name?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Will you care for cruel and kind and never be the same?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Will you risk the hostile stare should your life attract or scare?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Will you let me answer prayer in you and you in me?”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“Will you let the blinded see if I but call your name?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Will you set the prisoners free and never be the same?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Will you kiss the leper clean, and do such as this unseen,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and admit to what I mean in you and you in me?”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“Will you love the ‘you’ you hide if I but call your name?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Will you quell the fear inside and never be the same?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Will you use the faith you’ve found to reshape the world around,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through my sight and touch and sound in you and you in me?”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lastRenderedPageBreak/>
        <w:t>Lord, your summons echoes true when you but call my name.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Let me turn and follow you and never be the same.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In your company I’ll go where your love and footsteps show.</w:t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</w:rPr>
        <w:br/>
      </w:r>
      <w:r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Thus I’ll move and live and grow in you and you in me.</w:t>
      </w:r>
      <w:r w:rsidR="000A0C7B" w:rsidRPr="00A544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01C87720" w14:textId="77777777" w:rsidR="00A5444C" w:rsidRPr="00A5444C" w:rsidRDefault="00A5444C" w:rsidP="008A315B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521D0A94" w14:textId="71F4C5EA" w:rsidR="00A83DE8" w:rsidRDefault="008A315B" w:rsidP="000D6B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THANKSGIVING FOR OFFERINGS &amp; PRAYER OF DEDICATION</w:t>
      </w:r>
      <w:r w:rsidR="00952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644341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color w:val="000000"/>
        </w:rPr>
        <w:t>All things come from you, O God,</w:t>
      </w:r>
      <w:r w:rsidRPr="000D6B33">
        <w:rPr>
          <w:color w:val="000000"/>
        </w:rPr>
        <w:br/>
        <w:t>and with gratitude we return to you what is yours.</w:t>
      </w:r>
      <w:r w:rsidRPr="000D6B33">
        <w:rPr>
          <w:color w:val="000000"/>
        </w:rPr>
        <w:br/>
        <w:t>You created all that is, </w:t>
      </w:r>
    </w:p>
    <w:p w14:paraId="4974FF03" w14:textId="77777777" w:rsidR="000D6B33" w:rsidRPr="000D6B33" w:rsidRDefault="000D6B33" w:rsidP="000D6B33">
      <w:pPr>
        <w:pStyle w:val="NormalWeb"/>
        <w:spacing w:before="0" w:beforeAutospacing="0" w:after="0" w:afterAutospacing="0"/>
      </w:pPr>
      <w:r w:rsidRPr="000D6B33">
        <w:rPr>
          <w:color w:val="000000"/>
        </w:rPr>
        <w:t>and with love formed us in your image.</w:t>
      </w:r>
      <w:r w:rsidRPr="000D6B33">
        <w:rPr>
          <w:color w:val="000000"/>
        </w:rPr>
        <w:br/>
        <w:t>When our love failed, your love remained steadfast.</w:t>
      </w:r>
      <w:r w:rsidRPr="000D6B33">
        <w:rPr>
          <w:color w:val="000000"/>
        </w:rPr>
        <w:br/>
        <w:t>You gave your only Son Jesus Christ to be our Savior.</w:t>
      </w:r>
      <w:r w:rsidRPr="000D6B33">
        <w:rPr>
          <w:color w:val="000000"/>
        </w:rPr>
        <w:br/>
      </w:r>
      <w:r w:rsidRPr="000D6B33">
        <w:rPr>
          <w:b/>
          <w:bCs/>
          <w:color w:val="000000"/>
        </w:rPr>
        <w:t xml:space="preserve">   All that we are, and all that we have, </w:t>
      </w:r>
    </w:p>
    <w:p w14:paraId="6FD5737B" w14:textId="77777777" w:rsidR="00A5444C" w:rsidRDefault="000D6B33" w:rsidP="00A5444C">
      <w:pPr>
        <w:pStyle w:val="NormalWeb"/>
        <w:spacing w:before="0" w:beforeAutospacing="0" w:after="0" w:afterAutospacing="0"/>
      </w:pPr>
      <w:r w:rsidRPr="000D6B33">
        <w:rPr>
          <w:b/>
          <w:bCs/>
          <w:color w:val="000000"/>
        </w:rPr>
        <w:t>   is a trust from you.</w:t>
      </w:r>
      <w:r w:rsidRPr="000D6B33">
        <w:rPr>
          <w:b/>
          <w:bCs/>
          <w:color w:val="000000"/>
        </w:rPr>
        <w:br/>
        <w:t xml:space="preserve">   And so, in gratitude for all your gifts,</w:t>
      </w:r>
      <w:r w:rsidRPr="000D6B33">
        <w:rPr>
          <w:b/>
          <w:bCs/>
          <w:color w:val="000000"/>
        </w:rPr>
        <w:br/>
        <w:t xml:space="preserve">   we offer you ourselves, and all that we have,</w:t>
      </w:r>
      <w:r w:rsidRPr="000D6B33">
        <w:rPr>
          <w:b/>
          <w:bCs/>
          <w:color w:val="000000"/>
        </w:rPr>
        <w:br/>
        <w:t xml:space="preserve">   in union with Christ's offering for us.</w:t>
      </w:r>
      <w:r w:rsidRPr="000D6B33">
        <w:rPr>
          <w:b/>
          <w:bCs/>
          <w:color w:val="000000"/>
        </w:rPr>
        <w:br/>
        <w:t xml:space="preserve">   By your Holy Spirit make us one with Christ, </w:t>
      </w:r>
    </w:p>
    <w:p w14:paraId="3604D3CA" w14:textId="1FFCE0B2" w:rsidR="000D6B33" w:rsidRPr="000D6B33" w:rsidRDefault="00A5444C" w:rsidP="00A5444C">
      <w:pPr>
        <w:pStyle w:val="NormalWeb"/>
        <w:spacing w:before="0" w:beforeAutospacing="0" w:after="0" w:afterAutospacing="0"/>
      </w:pPr>
      <w:r>
        <w:t xml:space="preserve">   </w:t>
      </w:r>
      <w:r w:rsidR="000D6B33" w:rsidRPr="000D6B33">
        <w:rPr>
          <w:b/>
          <w:bCs/>
          <w:color w:val="000000"/>
        </w:rPr>
        <w:t xml:space="preserve">one with each other, and let us follow him </w:t>
      </w:r>
      <w:r w:rsidR="000D6B33" w:rsidRPr="000D6B33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   </w:t>
      </w:r>
      <w:r w:rsidR="000D6B33" w:rsidRPr="000D6B33">
        <w:rPr>
          <w:b/>
          <w:bCs/>
          <w:color w:val="000000"/>
        </w:rPr>
        <w:t>in ministry to all the world;</w:t>
      </w:r>
      <w:r w:rsidR="000D6B33" w:rsidRPr="000D6B33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   </w:t>
      </w:r>
      <w:r w:rsidR="000D6B33" w:rsidRPr="000D6B33">
        <w:rPr>
          <w:b/>
          <w:bCs/>
          <w:color w:val="000000"/>
        </w:rPr>
        <w:t>We ask this in his holy name. Amen.</w:t>
      </w:r>
    </w:p>
    <w:p w14:paraId="5659A67B" w14:textId="77777777" w:rsidR="000D6B33" w:rsidRDefault="000D6B33" w:rsidP="000D6B33">
      <w:pPr>
        <w:pStyle w:val="NoSpacing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</w:p>
    <w:p w14:paraId="0C4C795E" w14:textId="4344BEA4" w:rsidR="008A315B" w:rsidRPr="009522D0" w:rsidRDefault="00A05EDE" w:rsidP="008A315B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2E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PRAYERS OF THE PEOPLE &amp; THE LORD’S PRAYER</w:t>
      </w:r>
      <w:r w:rsidR="008A315B" w:rsidRPr="00862E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620443A6" w14:textId="24D0664E" w:rsidR="000A0C7B" w:rsidRPr="00AE315C" w:rsidRDefault="00AE315C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31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Our Father, who art in heaven,</w:t>
      </w:r>
    </w:p>
    <w:p w14:paraId="69F18896" w14:textId="3EDF6CA2" w:rsidR="00AE315C" w:rsidRPr="00AE315C" w:rsidRDefault="00AE315C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h</w:t>
      </w:r>
      <w:r w:rsidRPr="00AE31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allowed by Thy name.</w:t>
      </w:r>
    </w:p>
    <w:p w14:paraId="0570C938" w14:textId="6D253B22" w:rsidR="00AE315C" w:rsidRPr="00AE315C" w:rsidRDefault="00AE315C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31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Thy kingdom come, </w:t>
      </w:r>
      <w:proofErr w:type="gramStart"/>
      <w:r w:rsidRPr="00AE31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Thy</w:t>
      </w:r>
      <w:proofErr w:type="gramEnd"/>
      <w:r w:rsidRPr="00AE31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will be done</w:t>
      </w:r>
    </w:p>
    <w:p w14:paraId="485A88D4" w14:textId="60A82BA8" w:rsidR="00AE315C" w:rsidRPr="00AE315C" w:rsidRDefault="00AE315C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</w:t>
      </w:r>
      <w:r w:rsidRPr="00AE31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 earth as it is in heaven.</w:t>
      </w:r>
    </w:p>
    <w:p w14:paraId="0F3A2027" w14:textId="57BF1114" w:rsidR="00AE315C" w:rsidRPr="00AE315C" w:rsidRDefault="00AE315C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31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Give us this day our daily bread,</w:t>
      </w:r>
    </w:p>
    <w:p w14:paraId="57FF091A" w14:textId="423A392D" w:rsidR="00AE315C" w:rsidRPr="00AE315C" w:rsidRDefault="00AE315C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</w:t>
      </w:r>
      <w:r w:rsidRPr="00AE31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nd forgive us our debts, as we forgive our debtors.</w:t>
      </w:r>
    </w:p>
    <w:p w14:paraId="7EA838D4" w14:textId="37E7A374" w:rsidR="00AE315C" w:rsidRPr="00AE315C" w:rsidRDefault="00AE315C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31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And lead us not into temptation, but deliver us from evil.</w:t>
      </w:r>
    </w:p>
    <w:p w14:paraId="4C766531" w14:textId="00EA1DCE" w:rsidR="00AE315C" w:rsidRPr="00AE315C" w:rsidRDefault="00AE315C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31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For thine is the kingdom, and the power, and the glory, forever.</w:t>
      </w:r>
    </w:p>
    <w:p w14:paraId="308608BB" w14:textId="0D03AFEF" w:rsidR="00AE315C" w:rsidRPr="00AE315C" w:rsidRDefault="00AE315C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AE31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Amen.</w:t>
      </w:r>
    </w:p>
    <w:p w14:paraId="6181241C" w14:textId="77777777" w:rsidR="00AE315C" w:rsidRPr="00AE315C" w:rsidRDefault="00AE315C" w:rsidP="008F72A0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FAE5044" w14:textId="0784A5B9" w:rsidR="00272938" w:rsidRPr="00862EB8" w:rsidRDefault="00272938" w:rsidP="002729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CONGREGATIONAL RESPONSE</w:t>
      </w:r>
    </w:p>
    <w:p w14:paraId="2D4A0976" w14:textId="77777777" w:rsidR="00272938" w:rsidRPr="00862EB8" w:rsidRDefault="00272938" w:rsidP="002729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In quietness my Lord conferred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two truths I now declare: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no greater love than God’s is known;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no power can compare.</w:t>
      </w:r>
    </w:p>
    <w:p w14:paraId="0C59B5A8" w14:textId="77777777" w:rsidR="00272938" w:rsidRPr="00862EB8" w:rsidRDefault="00272938" w:rsidP="002729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</w:rPr>
        <w:t>God is my rock; God is my strength;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God is my salvation,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my refuge, my abiding peace.</w:t>
      </w:r>
      <w:r w:rsidRPr="00862EB8">
        <w:rPr>
          <w:rFonts w:ascii="Times New Roman" w:hAnsi="Times New Roman" w:cs="Times New Roman"/>
          <w:b/>
          <w:bCs/>
          <w:sz w:val="24"/>
          <w:szCs w:val="24"/>
        </w:rPr>
        <w:br/>
        <w:t>I shall not be shaken.</w:t>
      </w:r>
    </w:p>
    <w:p w14:paraId="40592860" w14:textId="77777777" w:rsidR="00272938" w:rsidRPr="00862EB8" w:rsidRDefault="00272938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37923884" w14:textId="5A05B753" w:rsidR="00D34E0C" w:rsidRDefault="00D34E0C" w:rsidP="008F72A0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62EB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BENDICTION</w:t>
      </w:r>
      <w:r w:rsidR="00CC0287" w:rsidRPr="00862E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2856D840" w14:textId="77777777" w:rsidR="00A5444C" w:rsidRPr="00862EB8" w:rsidRDefault="00A5444C" w:rsidP="008F72A0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97FA197" w14:textId="141B2710" w:rsidR="00D34E0C" w:rsidRPr="00862EB8" w:rsidRDefault="00D34E0C" w:rsidP="008F72A0">
      <w:pPr>
        <w:pStyle w:val="NoSpacing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F8EE987" w14:textId="77777777" w:rsidR="00D34E0C" w:rsidRPr="00862EB8" w:rsidRDefault="00D34E0C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Worship Leaders</w:t>
      </w:r>
    </w:p>
    <w:p w14:paraId="6E8E38E6" w14:textId="1C1DEE60" w:rsidR="00CC0287" w:rsidRPr="00862EB8" w:rsidRDefault="00D34E0C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Rev. Wendi L. Werner, pastor</w:t>
      </w:r>
    </w:p>
    <w:p w14:paraId="6DB50B2F" w14:textId="0E3768BA" w:rsidR="00987986" w:rsidRDefault="00EF4DB2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Peter Manning, student pastor</w:t>
      </w:r>
    </w:p>
    <w:p w14:paraId="7EB97079" w14:textId="77777777" w:rsidR="00EF4DB2" w:rsidRPr="00862EB8" w:rsidRDefault="00EF4DB2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17C19B" w14:textId="205DA995" w:rsidR="00D34E0C" w:rsidRPr="00862EB8" w:rsidRDefault="00987986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Musicians</w:t>
      </w:r>
      <w:r w:rsidR="00D34E0C" w:rsidRPr="00862EB8">
        <w:rPr>
          <w:rFonts w:ascii="Times New Roman" w:hAnsi="Times New Roman" w:cs="Times New Roman"/>
          <w:sz w:val="24"/>
          <w:szCs w:val="24"/>
        </w:rPr>
        <w:t>:</w:t>
      </w:r>
    </w:p>
    <w:p w14:paraId="5F40A005" w14:textId="6479FCBA" w:rsidR="00987986" w:rsidRPr="00862EB8" w:rsidRDefault="00987986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Susan Hickson</w:t>
      </w:r>
    </w:p>
    <w:p w14:paraId="2E24914E" w14:textId="60B99FE8" w:rsidR="00987986" w:rsidRPr="00862EB8" w:rsidRDefault="00987986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Noel Werner</w:t>
      </w:r>
    </w:p>
    <w:p w14:paraId="3C41FB08" w14:textId="56D0112B" w:rsidR="006109AA" w:rsidRPr="00862EB8" w:rsidRDefault="00F23AA2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 xml:space="preserve">Bruce &amp; Sue </w:t>
      </w:r>
      <w:proofErr w:type="spellStart"/>
      <w:r w:rsidRPr="00862EB8">
        <w:rPr>
          <w:rFonts w:ascii="Times New Roman" w:hAnsi="Times New Roman" w:cs="Times New Roman"/>
          <w:sz w:val="24"/>
          <w:szCs w:val="24"/>
        </w:rPr>
        <w:t>Scurato</w:t>
      </w:r>
      <w:proofErr w:type="spellEnd"/>
    </w:p>
    <w:p w14:paraId="21C29870" w14:textId="77777777" w:rsidR="00D34E0C" w:rsidRPr="00862EB8" w:rsidRDefault="00D34E0C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F52ED" w14:textId="639B9370" w:rsidR="00D34E0C" w:rsidRPr="00862EB8" w:rsidRDefault="00987986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Elder</w:t>
      </w:r>
      <w:r w:rsidR="00D34E0C" w:rsidRPr="00862EB8">
        <w:rPr>
          <w:rFonts w:ascii="Times New Roman" w:hAnsi="Times New Roman" w:cs="Times New Roman"/>
          <w:sz w:val="24"/>
          <w:szCs w:val="24"/>
        </w:rPr>
        <w:t xml:space="preserve"> Sophie Werner, technical support</w:t>
      </w:r>
    </w:p>
    <w:p w14:paraId="597759D1" w14:textId="77777777" w:rsidR="00D34E0C" w:rsidRPr="00862EB8" w:rsidRDefault="00D34E0C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92110" w14:textId="4A2E0527" w:rsidR="00DC47DA" w:rsidRPr="00862EB8" w:rsidRDefault="00D34E0C" w:rsidP="008F72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sz w:val="24"/>
          <w:szCs w:val="24"/>
        </w:rPr>
        <w:t>Musical streaming &amp; print rights granted under CCLI #3231849 and One License 40935P</w:t>
      </w:r>
    </w:p>
    <w:p w14:paraId="2D744702" w14:textId="7EBC08AB" w:rsidR="00B55C2C" w:rsidRPr="00862EB8" w:rsidRDefault="00A0059E" w:rsidP="00CC0287">
      <w:pPr>
        <w:rPr>
          <w:rFonts w:ascii="Times New Roman" w:hAnsi="Times New Roman" w:cs="Times New Roman"/>
          <w:sz w:val="24"/>
          <w:szCs w:val="24"/>
        </w:rPr>
      </w:pPr>
      <w:r w:rsidRPr="00862EB8">
        <w:rPr>
          <w:rFonts w:ascii="Times New Roman" w:hAnsi="Times New Roman" w:cs="Times New Roman"/>
          <w:i/>
          <w:iCs/>
          <w:sz w:val="24"/>
          <w:szCs w:val="24"/>
        </w:rPr>
        <w:t>In Silence My Soul Thirsts</w:t>
      </w:r>
      <w:r w:rsidRPr="00862EB8">
        <w:rPr>
          <w:rFonts w:ascii="Times New Roman" w:hAnsi="Times New Roman" w:cs="Times New Roman"/>
          <w:sz w:val="24"/>
          <w:szCs w:val="24"/>
        </w:rPr>
        <w:t xml:space="preserve"> used by permission of the composer Sheldon Sorge</w:t>
      </w:r>
    </w:p>
    <w:sectPr w:rsidR="00B55C2C" w:rsidRPr="0086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8D"/>
    <w:rsid w:val="000221EB"/>
    <w:rsid w:val="000255F1"/>
    <w:rsid w:val="00036108"/>
    <w:rsid w:val="0007119D"/>
    <w:rsid w:val="000A0C7B"/>
    <w:rsid w:val="000C11DF"/>
    <w:rsid w:val="000D6B33"/>
    <w:rsid w:val="000E3419"/>
    <w:rsid w:val="001D5AE5"/>
    <w:rsid w:val="001E450D"/>
    <w:rsid w:val="00272938"/>
    <w:rsid w:val="002B6F45"/>
    <w:rsid w:val="002C4308"/>
    <w:rsid w:val="002D1212"/>
    <w:rsid w:val="003D53B0"/>
    <w:rsid w:val="004672B7"/>
    <w:rsid w:val="00480A9A"/>
    <w:rsid w:val="004A00EE"/>
    <w:rsid w:val="005206E4"/>
    <w:rsid w:val="00537734"/>
    <w:rsid w:val="005763DA"/>
    <w:rsid w:val="005D1DE8"/>
    <w:rsid w:val="00606722"/>
    <w:rsid w:val="006109AA"/>
    <w:rsid w:val="0061771F"/>
    <w:rsid w:val="006A0D42"/>
    <w:rsid w:val="006A3D54"/>
    <w:rsid w:val="006B75BF"/>
    <w:rsid w:val="007E3E2E"/>
    <w:rsid w:val="007F7889"/>
    <w:rsid w:val="0084129C"/>
    <w:rsid w:val="00862EB8"/>
    <w:rsid w:val="00871E98"/>
    <w:rsid w:val="008A315B"/>
    <w:rsid w:val="008D18B4"/>
    <w:rsid w:val="008F0ADA"/>
    <w:rsid w:val="008F72A0"/>
    <w:rsid w:val="00903E4C"/>
    <w:rsid w:val="009522D0"/>
    <w:rsid w:val="009612C7"/>
    <w:rsid w:val="0098343A"/>
    <w:rsid w:val="00987986"/>
    <w:rsid w:val="00987996"/>
    <w:rsid w:val="009F28F1"/>
    <w:rsid w:val="00A0059E"/>
    <w:rsid w:val="00A05EDE"/>
    <w:rsid w:val="00A5444C"/>
    <w:rsid w:val="00A72F8C"/>
    <w:rsid w:val="00A822AA"/>
    <w:rsid w:val="00A83DE8"/>
    <w:rsid w:val="00AC67BF"/>
    <w:rsid w:val="00AE315C"/>
    <w:rsid w:val="00B55C2C"/>
    <w:rsid w:val="00B65578"/>
    <w:rsid w:val="00BB7445"/>
    <w:rsid w:val="00BE66D0"/>
    <w:rsid w:val="00CA2160"/>
    <w:rsid w:val="00CA32D7"/>
    <w:rsid w:val="00CC0287"/>
    <w:rsid w:val="00D33264"/>
    <w:rsid w:val="00D34E0C"/>
    <w:rsid w:val="00D83675"/>
    <w:rsid w:val="00DA5EA9"/>
    <w:rsid w:val="00DC47DA"/>
    <w:rsid w:val="00DE791F"/>
    <w:rsid w:val="00E1039A"/>
    <w:rsid w:val="00EA4E18"/>
    <w:rsid w:val="00EA571C"/>
    <w:rsid w:val="00EF4DB2"/>
    <w:rsid w:val="00F039F1"/>
    <w:rsid w:val="00F21C0D"/>
    <w:rsid w:val="00F23AA2"/>
    <w:rsid w:val="00F251D5"/>
    <w:rsid w:val="00F3708D"/>
    <w:rsid w:val="00F7172D"/>
    <w:rsid w:val="00F8068A"/>
    <w:rsid w:val="00F95834"/>
    <w:rsid w:val="00FD3502"/>
    <w:rsid w:val="00FE09D6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233E"/>
  <w15:chartTrackingRefBased/>
  <w15:docId w15:val="{2B8DA212-DE7E-42C8-B31D-A25518A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12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F4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206E4"/>
  </w:style>
  <w:style w:type="character" w:styleId="UnresolvedMention">
    <w:name w:val="Unresolved Mention"/>
    <w:basedOn w:val="DefaultParagraphFont"/>
    <w:uiPriority w:val="99"/>
    <w:semiHidden/>
    <w:unhideWhenUsed/>
    <w:rsid w:val="008F72A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05EDE"/>
    <w:rPr>
      <w:b/>
      <w:bCs/>
    </w:rPr>
  </w:style>
  <w:style w:type="character" w:customStyle="1" w:styleId="Normal1">
    <w:name w:val="Normal1"/>
    <w:basedOn w:val="DefaultParagraphFont"/>
    <w:rsid w:val="00A0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Werner</dc:creator>
  <cp:keywords/>
  <dc:description/>
  <cp:lastModifiedBy>Wendi Werner</cp:lastModifiedBy>
  <cp:revision>3</cp:revision>
  <cp:lastPrinted>2021-01-17T14:19:00Z</cp:lastPrinted>
  <dcterms:created xsi:type="dcterms:W3CDTF">2021-01-21T16:27:00Z</dcterms:created>
  <dcterms:modified xsi:type="dcterms:W3CDTF">2021-01-21T19:57:00Z</dcterms:modified>
</cp:coreProperties>
</file>